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0CDA" w14:textId="734CA6A1" w:rsidR="00604844" w:rsidRDefault="00E14638">
      <w:pPr>
        <w:rPr>
          <w:sz w:val="32"/>
          <w:szCs w:val="32"/>
        </w:rPr>
      </w:pPr>
      <w:r>
        <w:rPr>
          <w:sz w:val="32"/>
          <w:szCs w:val="32"/>
        </w:rPr>
        <w:t>Turniere</w:t>
      </w:r>
      <w:r w:rsidR="001F4596" w:rsidRPr="00BD22EE">
        <w:rPr>
          <w:sz w:val="32"/>
          <w:szCs w:val="32"/>
        </w:rPr>
        <w:t xml:space="preserve"> Saison 202</w:t>
      </w:r>
      <w:r w:rsidR="00EC213E">
        <w:rPr>
          <w:sz w:val="32"/>
          <w:szCs w:val="32"/>
        </w:rPr>
        <w:t>5</w:t>
      </w:r>
      <w:r w:rsidR="001F4596" w:rsidRPr="00BD22EE">
        <w:rPr>
          <w:sz w:val="32"/>
          <w:szCs w:val="32"/>
        </w:rPr>
        <w:t>/2</w:t>
      </w:r>
      <w:r w:rsidR="00EC213E">
        <w:rPr>
          <w:sz w:val="32"/>
          <w:szCs w:val="32"/>
        </w:rPr>
        <w:t>6</w:t>
      </w:r>
    </w:p>
    <w:p w14:paraId="0069B137" w14:textId="33579F09" w:rsidR="00980016" w:rsidRPr="00980016" w:rsidRDefault="00980016">
      <w:r w:rsidRPr="00980016">
        <w:t>Anschliessend ans Turnier offeriert uns der Hotelsponsor ein kleines Nachtessen</w:t>
      </w:r>
    </w:p>
    <w:tbl>
      <w:tblPr>
        <w:tblStyle w:val="EinfacheTabelle3"/>
        <w:tblW w:w="9214" w:type="dxa"/>
        <w:tblLook w:val="04A0" w:firstRow="1" w:lastRow="0" w:firstColumn="1" w:lastColumn="0" w:noHBand="0" w:noVBand="1"/>
      </w:tblPr>
      <w:tblGrid>
        <w:gridCol w:w="1294"/>
        <w:gridCol w:w="757"/>
        <w:gridCol w:w="1086"/>
        <w:gridCol w:w="6077"/>
      </w:tblGrid>
      <w:tr w:rsidR="001F4596" w:rsidRPr="00BD22EE" w14:paraId="53653DF7" w14:textId="77777777" w:rsidTr="000D5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94" w:type="dxa"/>
          </w:tcPr>
          <w:p w14:paraId="1253AC96" w14:textId="77777777" w:rsidR="001F4596" w:rsidRPr="00BD22EE" w:rsidRDefault="001F4596">
            <w:pPr>
              <w:rPr>
                <w:b w:val="0"/>
                <w:bCs w:val="0"/>
              </w:rPr>
            </w:pPr>
          </w:p>
        </w:tc>
        <w:tc>
          <w:tcPr>
            <w:tcW w:w="440" w:type="dxa"/>
          </w:tcPr>
          <w:p w14:paraId="2F10C279" w14:textId="77777777" w:rsidR="001F4596" w:rsidRPr="00BD22EE" w:rsidRDefault="001F45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116" w:type="dxa"/>
          </w:tcPr>
          <w:p w14:paraId="310161FB" w14:textId="77777777" w:rsidR="001F4596" w:rsidRPr="00BD22EE" w:rsidRDefault="001F45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6364" w:type="dxa"/>
          </w:tcPr>
          <w:p w14:paraId="1D1896FE" w14:textId="77777777" w:rsidR="001F4596" w:rsidRPr="00BD22EE" w:rsidRDefault="001F45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BD22EE" w:rsidRPr="00BD22EE" w14:paraId="319D4CA9" w14:textId="77777777" w:rsidTr="000D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6E070AF3" w14:textId="77777777" w:rsidR="00BD22EE" w:rsidRPr="00BD22EE" w:rsidRDefault="00BD22EE">
            <w:r w:rsidRPr="00BD22EE">
              <w:t>November</w:t>
            </w:r>
          </w:p>
        </w:tc>
        <w:tc>
          <w:tcPr>
            <w:tcW w:w="440" w:type="dxa"/>
          </w:tcPr>
          <w:p w14:paraId="1F3C091C" w14:textId="77777777" w:rsidR="00BD22EE" w:rsidRPr="00BD22EE" w:rsidRDefault="00BD22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16" w:type="dxa"/>
          </w:tcPr>
          <w:p w14:paraId="5D364253" w14:textId="77777777" w:rsidR="00BD22EE" w:rsidRPr="00BD22EE" w:rsidRDefault="00BD22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364" w:type="dxa"/>
          </w:tcPr>
          <w:p w14:paraId="059B4B1D" w14:textId="77777777" w:rsidR="00BD22EE" w:rsidRPr="00BD22EE" w:rsidRDefault="00BD22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1F4596" w:rsidRPr="00E56910" w14:paraId="352DA490" w14:textId="77777777" w:rsidTr="000D5F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7A92C0EA" w14:textId="09BAE6A3" w:rsidR="001F4596" w:rsidRPr="00BD22EE" w:rsidRDefault="00E1463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So</w:t>
            </w:r>
          </w:p>
        </w:tc>
        <w:tc>
          <w:tcPr>
            <w:tcW w:w="440" w:type="dxa"/>
          </w:tcPr>
          <w:p w14:paraId="6AFFC2D2" w14:textId="3F00B9E2" w:rsidR="001F4596" w:rsidRDefault="00EC21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1116" w:type="dxa"/>
          </w:tcPr>
          <w:p w14:paraId="70E1EF31" w14:textId="6F7FC1FB" w:rsidR="001F4596" w:rsidRDefault="001F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 2</w:t>
            </w:r>
            <w:r w:rsidR="00EC213E">
              <w:t>5</w:t>
            </w:r>
          </w:p>
        </w:tc>
        <w:tc>
          <w:tcPr>
            <w:tcW w:w="6364" w:type="dxa"/>
          </w:tcPr>
          <w:p w14:paraId="26A22336" w14:textId="5D48E97C" w:rsidR="001F4596" w:rsidRPr="00E14638" w:rsidRDefault="00E14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4638">
              <w:t xml:space="preserve">Trainingstag für jedermann </w:t>
            </w:r>
            <w:r w:rsidR="001F4596" w:rsidRPr="00E14638">
              <w:t>(</w:t>
            </w:r>
            <w:r w:rsidR="00EC213E">
              <w:t>13</w:t>
            </w:r>
            <w:r w:rsidR="001F4596" w:rsidRPr="00E14638">
              <w:t>.00 bis 1</w:t>
            </w:r>
            <w:r w:rsidR="00EC213E">
              <w:t>7</w:t>
            </w:r>
            <w:r w:rsidR="001F4596" w:rsidRPr="00E14638">
              <w:t>.00 Uhr)</w:t>
            </w:r>
          </w:p>
        </w:tc>
      </w:tr>
      <w:tr w:rsidR="001F4596" w:rsidRPr="00E56910" w14:paraId="20173E30" w14:textId="77777777" w:rsidTr="000D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330EE8E7" w14:textId="658DFFE4" w:rsidR="001F4596" w:rsidRPr="00E14638" w:rsidRDefault="00EC213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So</w:t>
            </w:r>
            <w:r w:rsidR="00E14638" w:rsidRPr="00E14638">
              <w:rPr>
                <w:b w:val="0"/>
                <w:bCs w:val="0"/>
              </w:rPr>
              <w:t xml:space="preserve"> </w:t>
            </w:r>
          </w:p>
        </w:tc>
        <w:tc>
          <w:tcPr>
            <w:tcW w:w="440" w:type="dxa"/>
          </w:tcPr>
          <w:p w14:paraId="5E09AF6C" w14:textId="4BFA159B" w:rsidR="001F4596" w:rsidRPr="00E14638" w:rsidRDefault="00E14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EC213E">
              <w:t>3</w:t>
            </w:r>
            <w:r>
              <w:t xml:space="preserve">    </w:t>
            </w:r>
          </w:p>
        </w:tc>
        <w:tc>
          <w:tcPr>
            <w:tcW w:w="1116" w:type="dxa"/>
          </w:tcPr>
          <w:p w14:paraId="349BA358" w14:textId="5AFD00B2" w:rsidR="001F4596" w:rsidRPr="00E14638" w:rsidRDefault="00E14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Nov 2</w:t>
            </w:r>
            <w:r w:rsidR="00EC213E">
              <w:t>5</w:t>
            </w:r>
          </w:p>
        </w:tc>
        <w:tc>
          <w:tcPr>
            <w:tcW w:w="6364" w:type="dxa"/>
          </w:tcPr>
          <w:p w14:paraId="13616151" w14:textId="6EE3BF5E" w:rsidR="001F4596" w:rsidRDefault="00EC21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 Elio</w:t>
            </w:r>
            <w:r w:rsidR="00E14638">
              <w:t xml:space="preserve"> (</w:t>
            </w:r>
            <w:r w:rsidR="00980016">
              <w:t>0</w:t>
            </w:r>
            <w:r w:rsidR="00E14638">
              <w:t>9.00 bis 15.00 Uhr)</w:t>
            </w:r>
          </w:p>
          <w:p w14:paraId="51D62A07" w14:textId="2D78EE79" w:rsidR="00E14638" w:rsidRPr="00E14638" w:rsidRDefault="00E14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4596" w14:paraId="354E5D82" w14:textId="77777777" w:rsidTr="000D5F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36B983A4" w14:textId="77777777" w:rsidR="001F4596" w:rsidRDefault="001F4596">
            <w:r>
              <w:t>Dezember</w:t>
            </w:r>
          </w:p>
        </w:tc>
        <w:tc>
          <w:tcPr>
            <w:tcW w:w="440" w:type="dxa"/>
          </w:tcPr>
          <w:p w14:paraId="05FBFA02" w14:textId="77777777" w:rsidR="001F4596" w:rsidRDefault="001F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6" w:type="dxa"/>
          </w:tcPr>
          <w:p w14:paraId="2EB2C085" w14:textId="77777777" w:rsidR="001F4596" w:rsidRDefault="001F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64" w:type="dxa"/>
          </w:tcPr>
          <w:p w14:paraId="1A908516" w14:textId="77777777" w:rsidR="001F4596" w:rsidRDefault="001F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4596" w14:paraId="19060DD2" w14:textId="77777777" w:rsidTr="000D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1A6606C4" w14:textId="5D8AE7F9" w:rsidR="001F4596" w:rsidRPr="00BD22EE" w:rsidRDefault="00E1463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Sa</w:t>
            </w:r>
          </w:p>
        </w:tc>
        <w:tc>
          <w:tcPr>
            <w:tcW w:w="440" w:type="dxa"/>
          </w:tcPr>
          <w:p w14:paraId="571E4C11" w14:textId="4A86CDF9" w:rsidR="001F4596" w:rsidRDefault="00EC21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116" w:type="dxa"/>
          </w:tcPr>
          <w:p w14:paraId="4059113A" w14:textId="096EF115" w:rsidR="001F4596" w:rsidRDefault="001F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Dez 2</w:t>
            </w:r>
            <w:r w:rsidR="00EC213E">
              <w:t>5</w:t>
            </w:r>
          </w:p>
        </w:tc>
        <w:tc>
          <w:tcPr>
            <w:tcW w:w="6364" w:type="dxa"/>
          </w:tcPr>
          <w:p w14:paraId="33F6AADF" w14:textId="31CEA134" w:rsidR="001F4596" w:rsidRDefault="00EC21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Ueberraschungsturnier</w:t>
            </w:r>
            <w:proofErr w:type="spellEnd"/>
            <w:r w:rsidR="001F4596">
              <w:t xml:space="preserve"> (09.00 bis 15.00 Uhr)</w:t>
            </w:r>
          </w:p>
        </w:tc>
      </w:tr>
      <w:tr w:rsidR="001F4596" w:rsidRPr="00E14638" w14:paraId="0E6EFCD9" w14:textId="77777777" w:rsidTr="000D5F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739572B5" w14:textId="77777777" w:rsidR="001F4596" w:rsidRPr="00E56910" w:rsidRDefault="001F4596">
            <w:pPr>
              <w:rPr>
                <w:lang w:val="en-US"/>
              </w:rPr>
            </w:pPr>
          </w:p>
        </w:tc>
        <w:tc>
          <w:tcPr>
            <w:tcW w:w="440" w:type="dxa"/>
          </w:tcPr>
          <w:p w14:paraId="475E890F" w14:textId="77777777" w:rsidR="001F4596" w:rsidRPr="00E56910" w:rsidRDefault="001F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16" w:type="dxa"/>
          </w:tcPr>
          <w:p w14:paraId="10BCCF4E" w14:textId="77777777" w:rsidR="001F4596" w:rsidRPr="00E56910" w:rsidRDefault="001F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64" w:type="dxa"/>
          </w:tcPr>
          <w:p w14:paraId="3669A86C" w14:textId="77777777" w:rsidR="001F4596" w:rsidRPr="00E56910" w:rsidRDefault="001F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F4596" w14:paraId="5CCDE698" w14:textId="77777777" w:rsidTr="000D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52E6BA7E" w14:textId="77777777" w:rsidR="001F4596" w:rsidRDefault="001F4596">
            <w:r>
              <w:t>Januar</w:t>
            </w:r>
          </w:p>
        </w:tc>
        <w:tc>
          <w:tcPr>
            <w:tcW w:w="440" w:type="dxa"/>
          </w:tcPr>
          <w:p w14:paraId="788D4D4F" w14:textId="77777777" w:rsidR="001F4596" w:rsidRDefault="001F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6" w:type="dxa"/>
          </w:tcPr>
          <w:p w14:paraId="5FDBD239" w14:textId="77777777" w:rsidR="001F4596" w:rsidRDefault="001F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64" w:type="dxa"/>
          </w:tcPr>
          <w:p w14:paraId="0F1CBEBC" w14:textId="77777777" w:rsidR="001F4596" w:rsidRDefault="001F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4596" w14:paraId="0BAFF549" w14:textId="77777777" w:rsidTr="000D5F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62144D2D" w14:textId="43BD88DE" w:rsidR="001F4596" w:rsidRPr="00BD22EE" w:rsidRDefault="001F4596" w:rsidP="001F4596">
            <w:pPr>
              <w:rPr>
                <w:b w:val="0"/>
                <w:bCs w:val="0"/>
              </w:rPr>
            </w:pPr>
            <w:r w:rsidRPr="00BD22EE">
              <w:rPr>
                <w:b w:val="0"/>
                <w:bCs w:val="0"/>
              </w:rPr>
              <w:t>S</w:t>
            </w:r>
            <w:r w:rsidR="00EC213E">
              <w:rPr>
                <w:b w:val="0"/>
                <w:bCs w:val="0"/>
              </w:rPr>
              <w:t>O</w:t>
            </w:r>
          </w:p>
        </w:tc>
        <w:tc>
          <w:tcPr>
            <w:tcW w:w="440" w:type="dxa"/>
          </w:tcPr>
          <w:p w14:paraId="3FE1B022" w14:textId="28C181A5" w:rsidR="001F4596" w:rsidRDefault="00EC213E" w:rsidP="001F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</w:t>
            </w:r>
          </w:p>
        </w:tc>
        <w:tc>
          <w:tcPr>
            <w:tcW w:w="1116" w:type="dxa"/>
          </w:tcPr>
          <w:p w14:paraId="502EDAB2" w14:textId="2444D78F" w:rsidR="001F4596" w:rsidRDefault="001F4596" w:rsidP="001F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2</w:t>
            </w:r>
            <w:r w:rsidR="00EC213E">
              <w:t>6</w:t>
            </w:r>
          </w:p>
        </w:tc>
        <w:tc>
          <w:tcPr>
            <w:tcW w:w="6364" w:type="dxa"/>
          </w:tcPr>
          <w:p w14:paraId="3088D068" w14:textId="6F1D1BCA" w:rsidR="001F4596" w:rsidRDefault="00EC213E" w:rsidP="001F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Schweizerhof Kanne</w:t>
            </w:r>
            <w:r w:rsidR="001F4596">
              <w:t xml:space="preserve"> (09.00 bis 15.00 Uhr)</w:t>
            </w:r>
          </w:p>
        </w:tc>
      </w:tr>
      <w:tr w:rsidR="001F4596" w14:paraId="55EC523C" w14:textId="77777777" w:rsidTr="000D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7B71A966" w14:textId="77777777" w:rsidR="001F4596" w:rsidRDefault="001F4596" w:rsidP="001F4596"/>
        </w:tc>
        <w:tc>
          <w:tcPr>
            <w:tcW w:w="440" w:type="dxa"/>
          </w:tcPr>
          <w:p w14:paraId="527CAA5C" w14:textId="77777777" w:rsidR="001F4596" w:rsidRDefault="001F4596" w:rsidP="001F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6" w:type="dxa"/>
          </w:tcPr>
          <w:p w14:paraId="13A07274" w14:textId="77777777" w:rsidR="001F4596" w:rsidRDefault="001F4596" w:rsidP="001F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64" w:type="dxa"/>
          </w:tcPr>
          <w:p w14:paraId="0D537641" w14:textId="77777777" w:rsidR="001F4596" w:rsidRDefault="001F4596" w:rsidP="001F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4596" w14:paraId="6C9F0B71" w14:textId="77777777" w:rsidTr="000D5F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661BB198" w14:textId="77777777" w:rsidR="001F4596" w:rsidRDefault="001F4596" w:rsidP="001F4596">
            <w:r>
              <w:t>Februar</w:t>
            </w:r>
          </w:p>
        </w:tc>
        <w:tc>
          <w:tcPr>
            <w:tcW w:w="440" w:type="dxa"/>
          </w:tcPr>
          <w:p w14:paraId="4F790057" w14:textId="77777777" w:rsidR="001F4596" w:rsidRDefault="001F4596" w:rsidP="001F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6" w:type="dxa"/>
          </w:tcPr>
          <w:p w14:paraId="700EE790" w14:textId="77777777" w:rsidR="001F4596" w:rsidRDefault="001F4596" w:rsidP="001F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64" w:type="dxa"/>
          </w:tcPr>
          <w:p w14:paraId="06D676FA" w14:textId="77777777" w:rsidR="001F4596" w:rsidRDefault="001F4596" w:rsidP="001F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4596" w14:paraId="071D6D70" w14:textId="77777777" w:rsidTr="000D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2C86D7DA" w14:textId="4CFE3EB4" w:rsidR="001F4596" w:rsidRPr="00BD22EE" w:rsidRDefault="00E56910" w:rsidP="001F459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SA</w:t>
            </w:r>
          </w:p>
        </w:tc>
        <w:tc>
          <w:tcPr>
            <w:tcW w:w="440" w:type="dxa"/>
          </w:tcPr>
          <w:p w14:paraId="4C138BF4" w14:textId="6B2CC7AE" w:rsidR="001F4596" w:rsidRDefault="00EC213E" w:rsidP="001F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116" w:type="dxa"/>
          </w:tcPr>
          <w:p w14:paraId="24ECED9A" w14:textId="4D87BE9E" w:rsidR="001F4596" w:rsidRDefault="001F4596" w:rsidP="001F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Feb 2</w:t>
            </w:r>
            <w:r w:rsidR="00E14638">
              <w:t>4</w:t>
            </w:r>
          </w:p>
        </w:tc>
        <w:tc>
          <w:tcPr>
            <w:tcW w:w="6364" w:type="dxa"/>
          </w:tcPr>
          <w:p w14:paraId="3063FE3E" w14:textId="0DBC126D" w:rsidR="001F4596" w:rsidRDefault="00E14638" w:rsidP="001F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Jakob Fopp Preise</w:t>
            </w:r>
            <w:r w:rsidR="001F4596">
              <w:t xml:space="preserve"> (09.00 bis 15.00 Uhr)</w:t>
            </w:r>
          </w:p>
        </w:tc>
      </w:tr>
      <w:tr w:rsidR="00E56910" w14:paraId="683CA452" w14:textId="77777777" w:rsidTr="000D5F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1F0BE90C" w14:textId="77777777" w:rsidR="00E56910" w:rsidRDefault="00E56910" w:rsidP="001F4596"/>
        </w:tc>
        <w:tc>
          <w:tcPr>
            <w:tcW w:w="440" w:type="dxa"/>
          </w:tcPr>
          <w:p w14:paraId="26F83819" w14:textId="77777777" w:rsidR="00E56910" w:rsidRDefault="00E56910" w:rsidP="001F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6" w:type="dxa"/>
          </w:tcPr>
          <w:p w14:paraId="1B8CCD2F" w14:textId="77777777" w:rsidR="00E56910" w:rsidRDefault="00E56910" w:rsidP="001F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64" w:type="dxa"/>
          </w:tcPr>
          <w:p w14:paraId="03A83D19" w14:textId="77777777" w:rsidR="00E56910" w:rsidRDefault="00E56910" w:rsidP="001F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4596" w14:paraId="5FBEE7AE" w14:textId="77777777" w:rsidTr="000D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54F3A375" w14:textId="77777777" w:rsidR="001F4596" w:rsidRDefault="001F4596" w:rsidP="001F4596">
            <w:r>
              <w:t>März</w:t>
            </w:r>
          </w:p>
        </w:tc>
        <w:tc>
          <w:tcPr>
            <w:tcW w:w="440" w:type="dxa"/>
          </w:tcPr>
          <w:p w14:paraId="21D2985F" w14:textId="77777777" w:rsidR="001F4596" w:rsidRDefault="001F4596" w:rsidP="001F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6" w:type="dxa"/>
          </w:tcPr>
          <w:p w14:paraId="272C3853" w14:textId="77777777" w:rsidR="001F4596" w:rsidRDefault="001F4596" w:rsidP="001F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64" w:type="dxa"/>
          </w:tcPr>
          <w:p w14:paraId="66798A63" w14:textId="77777777" w:rsidR="001F4596" w:rsidRDefault="001F4596" w:rsidP="001F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4596" w14:paraId="1FBFC966" w14:textId="77777777" w:rsidTr="000D5F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39CAF7BF" w14:textId="77777777" w:rsidR="001F4596" w:rsidRPr="00BD22EE" w:rsidRDefault="00BD22EE" w:rsidP="001F4596">
            <w:pPr>
              <w:rPr>
                <w:b w:val="0"/>
                <w:bCs w:val="0"/>
              </w:rPr>
            </w:pPr>
            <w:r w:rsidRPr="00BD22EE">
              <w:rPr>
                <w:b w:val="0"/>
                <w:bCs w:val="0"/>
              </w:rPr>
              <w:t>Sa</w:t>
            </w:r>
          </w:p>
        </w:tc>
        <w:tc>
          <w:tcPr>
            <w:tcW w:w="440" w:type="dxa"/>
          </w:tcPr>
          <w:p w14:paraId="3A8F25B1" w14:textId="6FE46156" w:rsidR="001F4596" w:rsidRDefault="00E56910" w:rsidP="001F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EC213E">
              <w:t>7</w:t>
            </w:r>
          </w:p>
        </w:tc>
        <w:tc>
          <w:tcPr>
            <w:tcW w:w="1116" w:type="dxa"/>
          </w:tcPr>
          <w:p w14:paraId="20A5BFD5" w14:textId="74074FE2" w:rsidR="001F4596" w:rsidRDefault="00BD22EE" w:rsidP="001F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Mär</w:t>
            </w:r>
            <w:r w:rsidR="00EC213E">
              <w:t>z</w:t>
            </w:r>
            <w:r>
              <w:t xml:space="preserve"> 2</w:t>
            </w:r>
            <w:r w:rsidR="00EC213E">
              <w:t>6</w:t>
            </w:r>
          </w:p>
        </w:tc>
        <w:tc>
          <w:tcPr>
            <w:tcW w:w="6364" w:type="dxa"/>
          </w:tcPr>
          <w:p w14:paraId="11BD21A1" w14:textId="211024E9" w:rsidR="001F4596" w:rsidRDefault="00EC213E" w:rsidP="001F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Bündnerhof</w:t>
            </w:r>
            <w:proofErr w:type="spellEnd"/>
            <w:r>
              <w:t xml:space="preserve"> Cup</w:t>
            </w:r>
            <w:r w:rsidR="00E14638">
              <w:t xml:space="preserve"> (</w:t>
            </w:r>
            <w:r w:rsidR="00980016">
              <w:t>0</w:t>
            </w:r>
            <w:r w:rsidR="00E14638">
              <w:t>9.00 bis 15.00</w:t>
            </w:r>
            <w:r w:rsidR="00980016">
              <w:t xml:space="preserve"> </w:t>
            </w:r>
            <w:r w:rsidR="00E14638">
              <w:t>Uhr</w:t>
            </w:r>
            <w:r w:rsidR="00980016">
              <w:t>)</w:t>
            </w:r>
          </w:p>
        </w:tc>
      </w:tr>
      <w:tr w:rsidR="00EC213E" w14:paraId="763ED0C4" w14:textId="77777777" w:rsidTr="000D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4E05FAAB" w14:textId="6D46E222" w:rsidR="00EC213E" w:rsidRPr="00EC213E" w:rsidRDefault="00EC213E" w:rsidP="001F4596">
            <w:pPr>
              <w:rPr>
                <w:b w:val="0"/>
                <w:bCs w:val="0"/>
              </w:rPr>
            </w:pPr>
            <w:r w:rsidRPr="00EC213E">
              <w:rPr>
                <w:b w:val="0"/>
                <w:bCs w:val="0"/>
              </w:rPr>
              <w:t>SO</w:t>
            </w:r>
          </w:p>
        </w:tc>
        <w:tc>
          <w:tcPr>
            <w:tcW w:w="440" w:type="dxa"/>
          </w:tcPr>
          <w:p w14:paraId="566E5B3F" w14:textId="5E7032A5" w:rsidR="00EC213E" w:rsidRDefault="00EC213E" w:rsidP="001F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116" w:type="dxa"/>
          </w:tcPr>
          <w:p w14:paraId="62AF53A8" w14:textId="49254D87" w:rsidR="00EC213E" w:rsidRDefault="00EC213E" w:rsidP="001F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März 26</w:t>
            </w:r>
          </w:p>
        </w:tc>
        <w:tc>
          <w:tcPr>
            <w:tcW w:w="6364" w:type="dxa"/>
          </w:tcPr>
          <w:p w14:paraId="7B2930B7" w14:textId="675C5BA4" w:rsidR="00EC213E" w:rsidRDefault="00EC213E" w:rsidP="001F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Seehof </w:t>
            </w:r>
            <w:proofErr w:type="spellStart"/>
            <w:r>
              <w:t>Mungg</w:t>
            </w:r>
            <w:proofErr w:type="spellEnd"/>
            <w:r>
              <w:t xml:space="preserve"> (9.00 bis 15,00 Uhr)</w:t>
            </w:r>
          </w:p>
        </w:tc>
      </w:tr>
      <w:tr w:rsidR="00EC213E" w14:paraId="2771F54C" w14:textId="77777777" w:rsidTr="000D5F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79598918" w14:textId="15D0B198" w:rsidR="00EC213E" w:rsidRPr="0079386E" w:rsidRDefault="00EC213E" w:rsidP="001F4596">
            <w:pPr>
              <w:rPr>
                <w:color w:val="EE0000"/>
              </w:rPr>
            </w:pPr>
            <w:r w:rsidRPr="0079386E">
              <w:rPr>
                <w:color w:val="EE0000"/>
              </w:rPr>
              <w:t>SA/SO</w:t>
            </w:r>
          </w:p>
        </w:tc>
        <w:tc>
          <w:tcPr>
            <w:tcW w:w="440" w:type="dxa"/>
          </w:tcPr>
          <w:p w14:paraId="7AED4424" w14:textId="364C87B8" w:rsidR="00EC213E" w:rsidRPr="0079386E" w:rsidRDefault="00EC213E" w:rsidP="001F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EE0000"/>
              </w:rPr>
            </w:pPr>
            <w:r w:rsidRPr="0079386E">
              <w:rPr>
                <w:b/>
                <w:bCs/>
                <w:color w:val="EE0000"/>
              </w:rPr>
              <w:t>21</w:t>
            </w:r>
            <w:r w:rsidR="0079386E">
              <w:rPr>
                <w:b/>
                <w:bCs/>
                <w:color w:val="EE0000"/>
              </w:rPr>
              <w:t>/22</w:t>
            </w:r>
            <w:r w:rsidRPr="0079386E">
              <w:rPr>
                <w:b/>
                <w:bCs/>
                <w:color w:val="EE0000"/>
              </w:rPr>
              <w:t xml:space="preserve">   </w:t>
            </w:r>
          </w:p>
        </w:tc>
        <w:tc>
          <w:tcPr>
            <w:tcW w:w="1116" w:type="dxa"/>
          </w:tcPr>
          <w:p w14:paraId="7B5C24F7" w14:textId="50C5D0D4" w:rsidR="00EC213E" w:rsidRPr="0079386E" w:rsidRDefault="00EC213E" w:rsidP="001F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EE0000"/>
              </w:rPr>
            </w:pPr>
            <w:r w:rsidRPr="0079386E">
              <w:rPr>
                <w:b/>
                <w:bCs/>
                <w:color w:val="EE0000"/>
              </w:rPr>
              <w:t>M</w:t>
            </w:r>
            <w:r w:rsidR="0079386E" w:rsidRPr="0079386E">
              <w:rPr>
                <w:b/>
                <w:bCs/>
                <w:color w:val="EE0000"/>
              </w:rPr>
              <w:t>ärz 26</w:t>
            </w:r>
          </w:p>
        </w:tc>
        <w:tc>
          <w:tcPr>
            <w:tcW w:w="6364" w:type="dxa"/>
          </w:tcPr>
          <w:p w14:paraId="19031CBB" w14:textId="64C66985" w:rsidR="00EC213E" w:rsidRPr="0079386E" w:rsidRDefault="0079386E" w:rsidP="001F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EE0000"/>
              </w:rPr>
            </w:pPr>
            <w:proofErr w:type="spellStart"/>
            <w:r w:rsidRPr="0079386E">
              <w:rPr>
                <w:b/>
                <w:bCs/>
                <w:color w:val="EE0000"/>
              </w:rPr>
              <w:t>Bündnermeisterschaft</w:t>
            </w:r>
            <w:proofErr w:type="spellEnd"/>
            <w:r w:rsidRPr="0079386E">
              <w:rPr>
                <w:b/>
                <w:bCs/>
                <w:color w:val="EE0000"/>
              </w:rPr>
              <w:t xml:space="preserve"> 2026 (7.00 bis 18,00 Uhr)</w:t>
            </w:r>
          </w:p>
        </w:tc>
      </w:tr>
      <w:tr w:rsidR="00BD22EE" w14:paraId="4DEF681F" w14:textId="77777777" w:rsidTr="000D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1B9E1277" w14:textId="4785975B" w:rsidR="00BD22EE" w:rsidRPr="00BD22EE" w:rsidRDefault="00BD22EE" w:rsidP="001F4596">
            <w:pPr>
              <w:rPr>
                <w:b w:val="0"/>
                <w:bCs w:val="0"/>
              </w:rPr>
            </w:pPr>
            <w:r w:rsidRPr="00BD22EE">
              <w:rPr>
                <w:b w:val="0"/>
                <w:bCs w:val="0"/>
              </w:rPr>
              <w:t>S</w:t>
            </w:r>
            <w:r w:rsidR="0079386E">
              <w:rPr>
                <w:b w:val="0"/>
                <w:bCs w:val="0"/>
              </w:rPr>
              <w:t>A</w:t>
            </w:r>
          </w:p>
        </w:tc>
        <w:tc>
          <w:tcPr>
            <w:tcW w:w="440" w:type="dxa"/>
          </w:tcPr>
          <w:p w14:paraId="1A3732DA" w14:textId="411F1D6D" w:rsidR="00BD22EE" w:rsidRDefault="0079386E" w:rsidP="001F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1116" w:type="dxa"/>
          </w:tcPr>
          <w:p w14:paraId="52A6A3F2" w14:textId="2797BA3B" w:rsidR="00BD22EE" w:rsidRDefault="0079386E" w:rsidP="001F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März 26</w:t>
            </w:r>
          </w:p>
        </w:tc>
        <w:tc>
          <w:tcPr>
            <w:tcW w:w="6364" w:type="dxa"/>
          </w:tcPr>
          <w:p w14:paraId="5DEC5115" w14:textId="708803F9" w:rsidR="00BD22EE" w:rsidRDefault="00BD22EE" w:rsidP="001F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Clubmeisterschaft und </w:t>
            </w:r>
            <w:proofErr w:type="spellStart"/>
            <w:r w:rsidR="00E56910">
              <w:t>Parsenn</w:t>
            </w:r>
            <w:proofErr w:type="spellEnd"/>
            <w:r w:rsidR="00E56910">
              <w:t xml:space="preserve"> Gada</w:t>
            </w:r>
            <w:r>
              <w:t xml:space="preserve"> Cup (09.00 bis 15.00 Uhr)</w:t>
            </w:r>
          </w:p>
        </w:tc>
      </w:tr>
    </w:tbl>
    <w:p w14:paraId="747A50C3" w14:textId="77777777" w:rsidR="001F4596" w:rsidRDefault="001F4596"/>
    <w:p w14:paraId="13795170" w14:textId="77777777" w:rsidR="001F4596" w:rsidRDefault="001F4596"/>
    <w:sectPr w:rsidR="001F45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96"/>
    <w:rsid w:val="00081430"/>
    <w:rsid w:val="00091AE5"/>
    <w:rsid w:val="000D5FAF"/>
    <w:rsid w:val="001F4596"/>
    <w:rsid w:val="00604844"/>
    <w:rsid w:val="006F28FF"/>
    <w:rsid w:val="00741191"/>
    <w:rsid w:val="0079386E"/>
    <w:rsid w:val="00980016"/>
    <w:rsid w:val="00BD22EE"/>
    <w:rsid w:val="00E14638"/>
    <w:rsid w:val="00E56910"/>
    <w:rsid w:val="00E64C0D"/>
    <w:rsid w:val="00E71EA5"/>
    <w:rsid w:val="00EC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D3FAEC"/>
  <w15:chartTrackingRefBased/>
  <w15:docId w15:val="{5DCA0FB4-4D8C-46AC-A774-A0D6FE5D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F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3">
    <w:name w:val="Plain Table 3"/>
    <w:basedOn w:val="NormaleTabelle"/>
    <w:uiPriority w:val="43"/>
    <w:rsid w:val="00BD22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540</Characters>
  <Application>Microsoft Office Word</Application>
  <DocSecurity>0</DocSecurity>
  <Lines>76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Wyrsch</dc:creator>
  <cp:keywords/>
  <dc:description/>
  <cp:lastModifiedBy>Irene Wyrsch</cp:lastModifiedBy>
  <cp:revision>2</cp:revision>
  <dcterms:created xsi:type="dcterms:W3CDTF">2025-10-17T19:30:00Z</dcterms:created>
  <dcterms:modified xsi:type="dcterms:W3CDTF">2025-10-17T19:30:00Z</dcterms:modified>
</cp:coreProperties>
</file>